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5D3" w:rsidRDefault="00783340" w:rsidP="00CA369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CA3690" w:rsidRPr="000F2C6C" w:rsidRDefault="00CA3690" w:rsidP="00CA369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12"/>
          <w:szCs w:val="12"/>
          <w:lang w:eastAsia="pl-PL"/>
        </w:rPr>
      </w:pPr>
    </w:p>
    <w:p w:rsidR="002B394C" w:rsidRDefault="00A135D3" w:rsidP="002B394C">
      <w:pPr>
        <w:spacing w:after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0F2C6C" w:rsidRPr="00186A92">
        <w:rPr>
          <w:rFonts w:ascii="Arial" w:hAnsi="Arial" w:cs="Arial"/>
          <w:b/>
          <w:i/>
          <w:color w:val="000000"/>
          <w:sz w:val="20"/>
          <w:szCs w:val="20"/>
        </w:rPr>
        <w:t>Budowa mostu na rz. Wisła wraz z dojazdami (budową nowego przebiegu odcinka DW 775 w gminie Nowe Brzesko) – opracowanie dokumentacji projektowej, pełnienie nadzoru autorskiego</w:t>
      </w:r>
    </w:p>
    <w:p w:rsidR="000F2C6C" w:rsidRPr="00D645A2" w:rsidRDefault="000F2C6C" w:rsidP="002B394C">
      <w:pPr>
        <w:spacing w:after="0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0F2C6C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2"/>
          <w:szCs w:val="12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984"/>
        <w:gridCol w:w="2410"/>
        <w:gridCol w:w="5670"/>
        <w:gridCol w:w="1417"/>
        <w:gridCol w:w="1730"/>
      </w:tblGrid>
      <w:tr w:rsidR="007408A8" w:rsidRPr="00140300" w:rsidTr="007765FA">
        <w:trPr>
          <w:trHeight w:val="6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F15469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15469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F15469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15469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F15469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15469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F15469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15469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F15469" w:rsidRDefault="00A135D3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15469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F15469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 w:rsidRPr="00F15469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F15469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F15469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15469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A135D3" w:rsidRPr="00F15469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15469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  <w:r w:rsidR="00980B53" w:rsidRPr="00F1546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F15469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F15469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  <w:vertAlign w:val="superscript"/>
              </w:rPr>
            </w:pPr>
            <w:r w:rsidRPr="00F15469">
              <w:rPr>
                <w:rFonts w:ascii="Arial" w:hAnsi="Arial" w:cs="Arial"/>
                <w:b/>
                <w:sz w:val="14"/>
                <w:szCs w:val="14"/>
              </w:rPr>
              <w:t>na które wskazywana</w:t>
            </w:r>
            <w:r w:rsidR="00980B53" w:rsidRPr="00F15469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15469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F15469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F15469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F15469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F15469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F15469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F15469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F15469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 w:rsidRPr="00F15469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F15469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F15469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F15469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F15469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EF1E02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1E02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EF1E02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1E02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0F2C6C">
        <w:trPr>
          <w:trHeight w:val="16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F15469" w:rsidRDefault="00F9638B" w:rsidP="00CA369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F15469" w:rsidRDefault="00F9638B" w:rsidP="00CA369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F15469" w:rsidRDefault="00F9638B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F15469" w:rsidRDefault="007E175D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15469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F15469" w:rsidRDefault="007E175D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15469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 w:rsidRPr="00F1546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F15469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F15469" w:rsidRDefault="007E175D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15469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 w:rsidRPr="00F15469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F15469" w:rsidRDefault="007E175D" w:rsidP="00CA3690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F15469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="00615291" w:rsidRPr="00F15469">
              <w:rPr>
                <w:rFonts w:ascii="Arial" w:hAnsi="Arial" w:cs="Arial"/>
                <w:i/>
                <w:sz w:val="12"/>
                <w:szCs w:val="12"/>
              </w:rPr>
              <w:t xml:space="preserve">należy podać informacje dotyczące </w:t>
            </w:r>
            <w:r w:rsidR="00615291" w:rsidRPr="00F15469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 w:rsidR="00615291" w:rsidRPr="00F15469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F15469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 i przedmiot)</w:t>
            </w:r>
            <w:r w:rsidR="00980B53" w:rsidRPr="00F15469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="00615291" w:rsidRPr="00F15469">
              <w:rPr>
                <w:rFonts w:ascii="Arial" w:hAnsi="Arial" w:cs="Arial"/>
                <w:i/>
                <w:sz w:val="12"/>
                <w:szCs w:val="12"/>
                <w:u w:val="single"/>
              </w:rPr>
              <w:t>i / lub posiadanego wykształcenia</w:t>
            </w:r>
            <w:r w:rsidR="00980B53" w:rsidRPr="00F15469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F15469">
              <w:rPr>
                <w:rFonts w:ascii="Arial" w:hAnsi="Arial" w:cs="Arial"/>
                <w:i/>
                <w:sz w:val="12"/>
                <w:szCs w:val="12"/>
              </w:rPr>
              <w:t>- wymaganych zgodnie</w:t>
            </w:r>
            <w:r w:rsidR="00980B53" w:rsidRPr="00F15469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615291" w:rsidRPr="00F15469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980B53" w:rsidRPr="00F15469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F15469">
              <w:rPr>
                <w:rFonts w:ascii="Arial" w:hAnsi="Arial" w:cs="Arial"/>
                <w:i/>
                <w:sz w:val="12"/>
                <w:szCs w:val="12"/>
              </w:rPr>
              <w:t>określonym w cz. II</w:t>
            </w:r>
            <w:r w:rsidR="00980B53" w:rsidRPr="00F15469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615291" w:rsidRPr="00F15469">
              <w:rPr>
                <w:rFonts w:ascii="Arial" w:hAnsi="Arial" w:cs="Arial"/>
                <w:i/>
                <w:sz w:val="12"/>
                <w:szCs w:val="12"/>
              </w:rPr>
              <w:t>pkt 3.1.4.2. SIWZ</w:t>
            </w:r>
            <w:r w:rsidRPr="00F15469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F15469" w:rsidRDefault="00F9638B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15469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 w:rsidRPr="00F1546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F15469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F15469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D065BE" w:rsidRDefault="00F9638B" w:rsidP="00D065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</w:pPr>
            <w:r w:rsidRPr="00EF1E02">
              <w:rPr>
                <w:rFonts w:ascii="Arial" w:hAnsi="Arial" w:cs="Arial"/>
                <w:i/>
                <w:sz w:val="12"/>
                <w:szCs w:val="12"/>
              </w:rPr>
              <w:t>(na</w:t>
            </w:r>
            <w:r w:rsidR="009B1656" w:rsidRPr="00EF1E02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EF1E02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 w:rsidRPr="00EF1E02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EF1E02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 w:rsidRPr="00EF1E02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EF1E02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EF1E02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EF1E02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EF1E02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EF1E02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 w:rsidRPr="00EF1E02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EF1E02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 w:rsidRPr="00EF1E02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EF1E02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 w:rsidRPr="00EF1E02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EF1E02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 w:rsidRPr="00EF1E02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EF1E02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D92A7F" w:rsidRPr="00EF1E02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funkcję / stanowisko, </w:t>
            </w:r>
            <w:r w:rsidR="00615291" w:rsidRPr="00EF1E0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</w:t>
            </w:r>
            <w:r w:rsidR="00213C16" w:rsidRPr="00EF1E0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,</w:t>
            </w:r>
            <w:r w:rsidR="00615291" w:rsidRPr="00EF1E0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przedmiot (typ opracowań projektowych) </w:t>
            </w:r>
            <w:r w:rsidR="00D065BE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213C16" w:rsidRPr="00EF1E0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i zakres </w:t>
            </w:r>
            <w:r w:rsidR="00615291" w:rsidRPr="00EF1E0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wykonanych </w:t>
            </w:r>
            <w:r w:rsidR="00615291" w:rsidRPr="00D065BE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przez osobę prac dokumentacyjnych / czynności, rodzaj</w:t>
            </w:r>
            <w:r w:rsidR="00213C16" w:rsidRPr="00D065BE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615291" w:rsidRPr="00D065BE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i przedmiot </w:t>
            </w:r>
            <w:r w:rsidR="00D065BE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615291" w:rsidRPr="00D065BE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robót budowlanych </w:t>
            </w:r>
            <w:r w:rsidR="00D065BE" w:rsidRPr="00D065BE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(wraz z określeniem klasy </w:t>
            </w:r>
            <w:r w:rsidR="000F2C6C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i długości (w km) </w:t>
            </w:r>
            <w:r w:rsidR="00D065BE" w:rsidRPr="00D065BE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drogi /  </w:t>
            </w:r>
            <w:r w:rsidR="00452D1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parametrów obiektu </w:t>
            </w:r>
            <w:r w:rsidR="00452D10" w:rsidRPr="00DD17B7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inżynierskiego</w:t>
            </w:r>
            <w:r w:rsidR="00DD17B7" w:rsidRPr="00DD17B7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w postaci</w:t>
            </w:r>
            <w:r w:rsidR="00DD17B7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mostu lub wiaduktu</w:t>
            </w:r>
            <w:r w:rsidR="00D065BE" w:rsidRPr="00D065BE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,</w:t>
            </w:r>
            <w:r w:rsidR="000F2C6C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D065BE" w:rsidRPr="00D065BE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w tym </w:t>
            </w:r>
            <w:r w:rsidR="000F2C6C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rozpiętości przęsła</w:t>
            </w:r>
            <w:r w:rsidR="00D065BE" w:rsidRPr="00D065BE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(w m) i lokalizacji w ciągu drogowym)</w:t>
            </w:r>
            <w:r w:rsidR="00D065BE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, </w:t>
            </w:r>
            <w:r w:rsidR="00615291" w:rsidRPr="00EF1E0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których dotyczyły wykonywane przez osobę w ramach zadania prace dokumentacyjne</w:t>
            </w:r>
            <w:r w:rsidR="00D645A2" w:rsidRPr="00EF1E0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/ czynności</w:t>
            </w:r>
            <w:r w:rsidR="00615291" w:rsidRPr="00EF1E02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980B53" w:rsidRPr="00EF1E02">
              <w:rPr>
                <w:rFonts w:ascii="Arial" w:hAnsi="Arial" w:cs="Arial"/>
                <w:i/>
                <w:sz w:val="12"/>
                <w:szCs w:val="12"/>
              </w:rPr>
              <w:t xml:space="preserve">okres realizacji zadania, w tym termin jego zakończenia i termin zakończenia </w:t>
            </w:r>
            <w:r w:rsidR="00622BD0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980B53" w:rsidRPr="00EF1E02">
              <w:rPr>
                <w:rFonts w:ascii="Arial" w:hAnsi="Arial" w:cs="Arial"/>
                <w:i/>
                <w:sz w:val="12"/>
                <w:szCs w:val="12"/>
              </w:rPr>
              <w:t xml:space="preserve">prac wykonywanych przez osobę w ramach zadania, </w:t>
            </w:r>
            <w:r w:rsidR="00D92A7F" w:rsidRPr="00EF1E0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zleceniodawcę / </w:t>
            </w:r>
            <w:r w:rsidR="00615291" w:rsidRPr="00EF1E0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odbiorcę usługi / </w:t>
            </w:r>
            <w:r w:rsidR="00D92A7F" w:rsidRPr="00EF1E0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inwestora</w:t>
            </w:r>
            <w:r w:rsidR="000331B4" w:rsidRPr="00EF1E02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22BD0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EF1E02">
              <w:rPr>
                <w:rFonts w:ascii="Arial" w:hAnsi="Arial" w:cs="Arial"/>
                <w:i/>
                <w:sz w:val="12"/>
                <w:szCs w:val="12"/>
              </w:rPr>
              <w:t>– w zakresie w jakim jest t</w:t>
            </w:r>
            <w:r w:rsidR="00A135D3" w:rsidRPr="00EF1E02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EF1E02">
              <w:rPr>
                <w:rFonts w:ascii="Arial" w:hAnsi="Arial" w:cs="Arial"/>
                <w:i/>
                <w:sz w:val="12"/>
                <w:szCs w:val="12"/>
              </w:rPr>
              <w:t>wymagane</w:t>
            </w:r>
            <w:r w:rsidR="00A135D3" w:rsidRPr="00EF1E02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EF1E02" w:rsidRDefault="00F9638B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1E02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EF1E02" w:rsidRDefault="00F9638B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1E02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EF1E02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EF1E02" w:rsidRDefault="00F9638B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1E02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Pr="00EF1E02" w:rsidRDefault="00F9638B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1E02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Pr="00EF1E02" w:rsidRDefault="00A135D3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1E02">
              <w:rPr>
                <w:rFonts w:ascii="Arial" w:hAnsi="Arial" w:cs="Arial"/>
                <w:b/>
                <w:sz w:val="14"/>
                <w:szCs w:val="14"/>
              </w:rPr>
              <w:t xml:space="preserve">w trybie zasobów udostępnionych </w:t>
            </w:r>
            <w:r w:rsidR="000331B4" w:rsidRPr="00EF1E02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EF1E02">
              <w:rPr>
                <w:rFonts w:ascii="Arial" w:hAnsi="Arial" w:cs="Arial"/>
                <w:b/>
                <w:sz w:val="14"/>
                <w:szCs w:val="14"/>
              </w:rPr>
              <w:t>przez podmiot trzeci</w:t>
            </w:r>
          </w:p>
          <w:p w:rsidR="00A135D3" w:rsidRPr="00EF1E02" w:rsidRDefault="00A135D3" w:rsidP="00CA3690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EF1E02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EF1E02" w:rsidRDefault="00A135D3" w:rsidP="00CA3690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EF1E02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615291" w:rsidRPr="00140300" w:rsidTr="000F2C6C">
        <w:trPr>
          <w:trHeight w:val="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15291" w:rsidRPr="00F4734F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F4734F">
              <w:rPr>
                <w:rFonts w:ascii="Arial" w:hAnsi="Arial" w:cs="Arial"/>
                <w:sz w:val="18"/>
                <w:szCs w:val="18"/>
              </w:rPr>
              <w:t>DROGOW</w:t>
            </w:r>
            <w:r w:rsidR="00F15469">
              <w:rPr>
                <w:rFonts w:ascii="Arial" w:hAnsi="Arial" w:cs="Arial"/>
                <w:sz w:val="18"/>
                <w:szCs w:val="18"/>
              </w:rPr>
              <w:t xml:space="preserve">EJ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tabs>
                <w:tab w:val="left" w:pos="284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15291" w:rsidRPr="00140300" w:rsidTr="000F2C6C">
        <w:trPr>
          <w:trHeight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15291" w:rsidRPr="00F4734F" w:rsidRDefault="00F15469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SPRAWDZAJĄCY BRANŻY DROGOWEJ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15291" w:rsidRPr="00140300" w:rsidTr="000F2C6C">
        <w:trPr>
          <w:trHeight w:val="8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15291" w:rsidRPr="00F4734F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F4734F">
              <w:rPr>
                <w:rFonts w:ascii="Arial" w:hAnsi="Arial" w:cs="Arial"/>
                <w:sz w:val="18"/>
                <w:szCs w:val="18"/>
              </w:rPr>
              <w:t>MOSTOW</w:t>
            </w:r>
            <w:r>
              <w:rPr>
                <w:rFonts w:ascii="Arial" w:hAnsi="Arial" w:cs="Arial"/>
                <w:sz w:val="18"/>
                <w:szCs w:val="18"/>
              </w:rPr>
              <w:t>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615291" w:rsidRDefault="00615291" w:rsidP="00CA3690">
            <w:pPr>
              <w:tabs>
                <w:tab w:val="left" w:pos="284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765FA" w:rsidRPr="00140300" w:rsidTr="000F2C6C"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Default="007765FA" w:rsidP="00CA36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140300" w:rsidRDefault="007765FA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765FA" w:rsidRPr="00F4734F" w:rsidRDefault="007765FA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SPRAWDZAJĄCY BRANŻY MOSTOWEJ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140300" w:rsidRDefault="007765FA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615291" w:rsidRDefault="007765FA" w:rsidP="00CA3690">
            <w:pPr>
              <w:tabs>
                <w:tab w:val="left" w:pos="284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140300" w:rsidRDefault="007765FA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140300" w:rsidRDefault="007765FA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0F2C6C" w:rsidRDefault="00A135D3" w:rsidP="00A135D3">
      <w:pPr>
        <w:spacing w:after="0"/>
        <w:rPr>
          <w:rFonts w:ascii="Arial" w:hAnsi="Arial" w:cs="Arial"/>
          <w:i/>
          <w:sz w:val="10"/>
          <w:szCs w:val="10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CA3690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5455920</wp:posOffset>
                </wp:positionH>
                <wp:positionV relativeFrom="paragraph">
                  <wp:posOffset>102235</wp:posOffset>
                </wp:positionV>
                <wp:extent cx="2832100" cy="4953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74543B" w:rsidRDefault="00A135D3" w:rsidP="00D92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29.6pt;margin-top:8.05pt;width:223pt;height:3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" stroked="f">
                <v:textbox>
                  <w:txbxContent>
                    <w:p w:rsidR="00A135D3" w:rsidRPr="0074543B" w:rsidRDefault="00A135D3" w:rsidP="00D92A7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  <w:r w:rsidR="00260507"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="00260507"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="00260507"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5F0A74" w:rsidP="007E175D">
      <w:pPr>
        <w:rPr>
          <w:sz w:val="2"/>
          <w:szCs w:val="2"/>
        </w:rPr>
      </w:pPr>
    </w:p>
    <w:p w:rsidR="00856F2C" w:rsidRPr="005F0A74" w:rsidRDefault="00856F2C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bookmarkStart w:id="0" w:name="_GoBack"/>
      <w:bookmarkEnd w:id="0"/>
    </w:p>
    <w:sectPr w:rsidR="00856F2C" w:rsidRPr="005F0A74" w:rsidSect="000F2C6C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8E0" w:rsidRDefault="008958E0" w:rsidP="00473F46">
      <w:pPr>
        <w:spacing w:after="0" w:line="240" w:lineRule="auto"/>
      </w:pPr>
      <w:r>
        <w:separator/>
      </w:r>
    </w:p>
  </w:endnote>
  <w:endnote w:type="continuationSeparator" w:id="0">
    <w:p w:rsidR="008958E0" w:rsidRDefault="008958E0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690" w:rsidRPr="004A7B2D" w:rsidRDefault="00CA3690" w:rsidP="00CA3690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r w:rsidRPr="00CA3690">
      <w:rPr>
        <w:rFonts w:ascii="Arial" w:eastAsia="Times New Roman" w:hAnsi="Arial" w:cs="Arial"/>
        <w:i/>
        <w:sz w:val="10"/>
        <w:szCs w:val="10"/>
        <w:lang w:eastAsia="pl-PL"/>
      </w:rPr>
      <w:t xml:space="preserve"> </w:t>
    </w:r>
  </w:p>
  <w:p w:rsidR="00CA3690" w:rsidRPr="00B12A49" w:rsidRDefault="00CA3690" w:rsidP="00CA3690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CA3690" w:rsidRPr="00B12A49" w:rsidRDefault="00CA3690" w:rsidP="00CA3690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CA3690" w:rsidRDefault="00CA3690" w:rsidP="00CA3690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8E0" w:rsidRDefault="008958E0" w:rsidP="00473F46">
      <w:pPr>
        <w:spacing w:after="0" w:line="240" w:lineRule="auto"/>
      </w:pPr>
      <w:r>
        <w:separator/>
      </w:r>
    </w:p>
  </w:footnote>
  <w:footnote w:type="continuationSeparator" w:id="0">
    <w:p w:rsidR="008958E0" w:rsidRDefault="008958E0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</w:t>
    </w:r>
    <w:r w:rsidR="00452D10">
      <w:rPr>
        <w:rFonts w:ascii="Arial" w:hAnsi="Arial" w:cs="Arial"/>
        <w:bCs/>
        <w:sz w:val="16"/>
        <w:szCs w:val="16"/>
        <w:lang w:eastAsia="pl-PL"/>
      </w:rPr>
      <w:t xml:space="preserve"> </w:t>
    </w:r>
    <w:r w:rsidR="00DD17B7">
      <w:rPr>
        <w:rFonts w:ascii="Arial" w:eastAsia="Times New Roman" w:hAnsi="Arial" w:cs="Arial"/>
        <w:bCs/>
        <w:sz w:val="16"/>
        <w:szCs w:val="16"/>
        <w:lang w:eastAsia="pl-PL"/>
      </w:rPr>
      <w:t>– zamienny (26</w:t>
    </w:r>
    <w:r w:rsidR="00452D10">
      <w:rPr>
        <w:rFonts w:ascii="Arial" w:eastAsia="Times New Roman" w:hAnsi="Arial" w:cs="Arial"/>
        <w:bCs/>
        <w:sz w:val="16"/>
        <w:szCs w:val="16"/>
        <w:lang w:eastAsia="pl-PL"/>
      </w:rPr>
      <w:t>.01.2024 r.)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CD44FE">
      <w:rPr>
        <w:rFonts w:ascii="Arial" w:hAnsi="Arial" w:cs="Arial"/>
        <w:sz w:val="16"/>
        <w:szCs w:val="16"/>
        <w:lang w:eastAsia="pl-PL"/>
      </w:rPr>
      <w:t>108</w:t>
    </w:r>
    <w:r w:rsidR="00134925">
      <w:rPr>
        <w:rFonts w:ascii="Arial" w:hAnsi="Arial" w:cs="Arial"/>
        <w:sz w:val="16"/>
        <w:szCs w:val="16"/>
        <w:lang w:eastAsia="pl-PL"/>
      </w:rPr>
      <w:t>/</w:t>
    </w:r>
    <w:r w:rsidR="00F15469">
      <w:rPr>
        <w:rFonts w:ascii="Arial" w:hAnsi="Arial" w:cs="Arial"/>
        <w:sz w:val="16"/>
        <w:szCs w:val="16"/>
        <w:lang w:eastAsia="pl-PL"/>
      </w:rPr>
      <w:t>23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31B4"/>
    <w:rsid w:val="00034035"/>
    <w:rsid w:val="000416FD"/>
    <w:rsid w:val="00045B4C"/>
    <w:rsid w:val="0005435A"/>
    <w:rsid w:val="0005483F"/>
    <w:rsid w:val="00063119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2C6C"/>
    <w:rsid w:val="000F75F4"/>
    <w:rsid w:val="000F796D"/>
    <w:rsid w:val="00102C77"/>
    <w:rsid w:val="00117E66"/>
    <w:rsid w:val="00121193"/>
    <w:rsid w:val="0012176F"/>
    <w:rsid w:val="00121A13"/>
    <w:rsid w:val="001220FD"/>
    <w:rsid w:val="001258A8"/>
    <w:rsid w:val="001308DE"/>
    <w:rsid w:val="00130D12"/>
    <w:rsid w:val="00134925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364"/>
    <w:rsid w:val="00186F0C"/>
    <w:rsid w:val="00194867"/>
    <w:rsid w:val="001B0D65"/>
    <w:rsid w:val="001C1638"/>
    <w:rsid w:val="001E1F9B"/>
    <w:rsid w:val="001E56F6"/>
    <w:rsid w:val="00205FEE"/>
    <w:rsid w:val="00213C16"/>
    <w:rsid w:val="00221DF1"/>
    <w:rsid w:val="002245BE"/>
    <w:rsid w:val="00230696"/>
    <w:rsid w:val="00231354"/>
    <w:rsid w:val="00232DC8"/>
    <w:rsid w:val="0024391A"/>
    <w:rsid w:val="00251A1C"/>
    <w:rsid w:val="00254522"/>
    <w:rsid w:val="00256910"/>
    <w:rsid w:val="00256CBC"/>
    <w:rsid w:val="00260507"/>
    <w:rsid w:val="0026689C"/>
    <w:rsid w:val="002733FC"/>
    <w:rsid w:val="00275EC6"/>
    <w:rsid w:val="00284D28"/>
    <w:rsid w:val="002913C4"/>
    <w:rsid w:val="002B394C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E5BCE"/>
    <w:rsid w:val="003F5D98"/>
    <w:rsid w:val="00414155"/>
    <w:rsid w:val="004142A2"/>
    <w:rsid w:val="004143DD"/>
    <w:rsid w:val="00424FCB"/>
    <w:rsid w:val="00434B1B"/>
    <w:rsid w:val="004370A9"/>
    <w:rsid w:val="00447B15"/>
    <w:rsid w:val="00452D10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67C"/>
    <w:rsid w:val="004E59AA"/>
    <w:rsid w:val="005033CA"/>
    <w:rsid w:val="005139F7"/>
    <w:rsid w:val="00522E84"/>
    <w:rsid w:val="005240BA"/>
    <w:rsid w:val="005243F7"/>
    <w:rsid w:val="0053455A"/>
    <w:rsid w:val="005601A0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5291"/>
    <w:rsid w:val="006168CA"/>
    <w:rsid w:val="00622BD0"/>
    <w:rsid w:val="00635D20"/>
    <w:rsid w:val="00641B43"/>
    <w:rsid w:val="00667C94"/>
    <w:rsid w:val="00695365"/>
    <w:rsid w:val="00695366"/>
    <w:rsid w:val="00697BF8"/>
    <w:rsid w:val="006B23E3"/>
    <w:rsid w:val="006B41E9"/>
    <w:rsid w:val="006C7565"/>
    <w:rsid w:val="006E2598"/>
    <w:rsid w:val="006E5F09"/>
    <w:rsid w:val="006F357E"/>
    <w:rsid w:val="006F63B0"/>
    <w:rsid w:val="0070234D"/>
    <w:rsid w:val="00717326"/>
    <w:rsid w:val="007353C0"/>
    <w:rsid w:val="00737130"/>
    <w:rsid w:val="007408A8"/>
    <w:rsid w:val="00740FC4"/>
    <w:rsid w:val="00744CAA"/>
    <w:rsid w:val="007452EE"/>
    <w:rsid w:val="007546A8"/>
    <w:rsid w:val="00757EC2"/>
    <w:rsid w:val="00774540"/>
    <w:rsid w:val="007765FA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56F2C"/>
    <w:rsid w:val="008620EF"/>
    <w:rsid w:val="00867B7D"/>
    <w:rsid w:val="008937B8"/>
    <w:rsid w:val="008958E0"/>
    <w:rsid w:val="00895DA5"/>
    <w:rsid w:val="008B577B"/>
    <w:rsid w:val="008C6FC5"/>
    <w:rsid w:val="008D1089"/>
    <w:rsid w:val="00902B21"/>
    <w:rsid w:val="00905662"/>
    <w:rsid w:val="00907873"/>
    <w:rsid w:val="00923A26"/>
    <w:rsid w:val="00926E7A"/>
    <w:rsid w:val="009460E3"/>
    <w:rsid w:val="00946404"/>
    <w:rsid w:val="009573B7"/>
    <w:rsid w:val="00964682"/>
    <w:rsid w:val="009710CA"/>
    <w:rsid w:val="00980B53"/>
    <w:rsid w:val="0098300D"/>
    <w:rsid w:val="009917AB"/>
    <w:rsid w:val="00994A09"/>
    <w:rsid w:val="00996DB7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374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56020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17D7"/>
    <w:rsid w:val="00BE71D0"/>
    <w:rsid w:val="00C35693"/>
    <w:rsid w:val="00C37EA0"/>
    <w:rsid w:val="00C40300"/>
    <w:rsid w:val="00C47373"/>
    <w:rsid w:val="00C65DF5"/>
    <w:rsid w:val="00C773C3"/>
    <w:rsid w:val="00CA3690"/>
    <w:rsid w:val="00CA3789"/>
    <w:rsid w:val="00CA3C79"/>
    <w:rsid w:val="00CA3CE6"/>
    <w:rsid w:val="00CA43CE"/>
    <w:rsid w:val="00CA60AD"/>
    <w:rsid w:val="00CB16AF"/>
    <w:rsid w:val="00CB2AE6"/>
    <w:rsid w:val="00CB75EC"/>
    <w:rsid w:val="00CC60B2"/>
    <w:rsid w:val="00CD44FE"/>
    <w:rsid w:val="00D040BF"/>
    <w:rsid w:val="00D065BE"/>
    <w:rsid w:val="00D266DB"/>
    <w:rsid w:val="00D4036E"/>
    <w:rsid w:val="00D51B14"/>
    <w:rsid w:val="00D61A06"/>
    <w:rsid w:val="00D645A2"/>
    <w:rsid w:val="00D65886"/>
    <w:rsid w:val="00D72641"/>
    <w:rsid w:val="00D80367"/>
    <w:rsid w:val="00D92A7F"/>
    <w:rsid w:val="00D97874"/>
    <w:rsid w:val="00DA0E94"/>
    <w:rsid w:val="00DA58D8"/>
    <w:rsid w:val="00DB79D0"/>
    <w:rsid w:val="00DC27B8"/>
    <w:rsid w:val="00DC689F"/>
    <w:rsid w:val="00DC76C1"/>
    <w:rsid w:val="00DD17B7"/>
    <w:rsid w:val="00DF2747"/>
    <w:rsid w:val="00E01701"/>
    <w:rsid w:val="00E426E7"/>
    <w:rsid w:val="00E51EEC"/>
    <w:rsid w:val="00E8492F"/>
    <w:rsid w:val="00E93ADC"/>
    <w:rsid w:val="00E96FD0"/>
    <w:rsid w:val="00EA08DE"/>
    <w:rsid w:val="00EA1CCD"/>
    <w:rsid w:val="00EA4ECE"/>
    <w:rsid w:val="00EA61FC"/>
    <w:rsid w:val="00EB1E24"/>
    <w:rsid w:val="00EB38FF"/>
    <w:rsid w:val="00EB3B43"/>
    <w:rsid w:val="00EC34D9"/>
    <w:rsid w:val="00EF1E02"/>
    <w:rsid w:val="00EF4570"/>
    <w:rsid w:val="00F11D7A"/>
    <w:rsid w:val="00F15469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EE44E"/>
  <w15:docId w15:val="{1B897346-BDF5-4D64-93FB-68DDE14F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48</cp:revision>
  <cp:lastPrinted>2018-03-05T10:30:00Z</cp:lastPrinted>
  <dcterms:created xsi:type="dcterms:W3CDTF">2020-06-09T06:26:00Z</dcterms:created>
  <dcterms:modified xsi:type="dcterms:W3CDTF">2024-01-29T11:31:00Z</dcterms:modified>
</cp:coreProperties>
</file>